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474E96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310A14A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6CDD47F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2FE8A0C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3770F31E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182E7E45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58233F82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38C4A80D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3D2ED5F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16EA3FD3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014C9C0E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4AAEE752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519B880E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1B986CEB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5F5B1D43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1E071132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6DAEEAA8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32ED0EDB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3FBD9EFC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794127F9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596B4925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0FC29CDA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2AFAF2B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4B5FA7C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112C493C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005B5EC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5364BC93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43055E6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0D46B180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2FB423F5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769FF411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60185EE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4C15A7B3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2E87700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14D484F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2CD43D5B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27543A10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1DB9F298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6BACA5D8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52281471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661FEAA9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65428D3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5521ED11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7A4A21B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03592B0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7B9498F9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150E912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453184C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7A83224F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474E96" w:rsidRPr="00695DF3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29C48655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179D8A70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275F64EE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1CABD1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17BF866F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26D846B6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474E96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4A91DC2E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4264D303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6557CD7A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6F0FDF0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29951662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73648268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474E96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4B42A7E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699601F8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5198B139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79A83585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57888112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7A53E371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74E96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474E96" w:rsidRDefault="00474E96" w:rsidP="00474E96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16A6C9A0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4A443DB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24FDE282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5988E8C6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2ACC76B8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129" w:type="dxa"/>
            <w:shd w:val="clear" w:color="auto" w:fill="auto"/>
          </w:tcPr>
          <w:p w14:paraId="0C17076F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474E96" w:rsidRPr="00F12049" w:rsidRDefault="00474E96" w:rsidP="00474E96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22912" w14:textId="77777777" w:rsidR="00474E96" w:rsidRDefault="00474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48793" w14:textId="77777777" w:rsidR="00474E96" w:rsidRDefault="00474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67B4A895" w14:textId="77777777" w:rsidR="005503C5" w:rsidRPr="00695DF3" w:rsidRDefault="005503C5" w:rsidP="00E12C72">
          <w:pPr>
            <w:rPr>
              <w:b/>
            </w:rPr>
          </w:pPr>
        </w:p>
        <w:p w14:paraId="18B43898" w14:textId="607BDC56" w:rsidR="005D6BC5" w:rsidRPr="005D6BC5" w:rsidRDefault="001505A1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        </w:t>
          </w:r>
          <w:r w:rsidR="00474E96">
            <w:rPr>
              <w:sz w:val="18"/>
              <w:szCs w:val="18"/>
            </w:rPr>
            <w:t xml:space="preserve">UCHOROWO 47 - </w:t>
          </w:r>
          <w:r w:rsidR="00474E96">
            <w:rPr>
              <w:sz w:val="18"/>
              <w:szCs w:val="18"/>
            </w:rPr>
            <w:t>MECHANIK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38597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B5109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74E96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A4A4D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Ordo 1</cp:lastModifiedBy>
  <cp:revision>2</cp:revision>
  <cp:lastPrinted>2022-12-07T13:44:00Z</cp:lastPrinted>
  <dcterms:created xsi:type="dcterms:W3CDTF">2024-09-27T08:37:00Z</dcterms:created>
  <dcterms:modified xsi:type="dcterms:W3CDTF">2024-09-27T08:37:00Z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